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105"/>
      </w:tblGrid>
      <w:tr w:rsidR="00653801" w:rsidTr="00116081">
        <w:tc>
          <w:tcPr>
            <w:tcW w:w="2405" w:type="dxa"/>
          </w:tcPr>
          <w:p w:rsidR="00165A6F" w:rsidRDefault="00165A6F"/>
        </w:tc>
        <w:tc>
          <w:tcPr>
            <w:tcW w:w="2552" w:type="dxa"/>
          </w:tcPr>
          <w:p w:rsidR="00165A6F" w:rsidRPr="00C439F5" w:rsidRDefault="00782577">
            <w:pPr>
              <w:rPr>
                <w:b/>
                <w:bCs/>
              </w:rPr>
            </w:pPr>
            <w:r w:rsidRPr="00C439F5">
              <w:rPr>
                <w:b/>
                <w:bCs/>
              </w:rPr>
              <w:t>BEROEP</w:t>
            </w:r>
          </w:p>
        </w:tc>
        <w:tc>
          <w:tcPr>
            <w:tcW w:w="4105" w:type="dxa"/>
          </w:tcPr>
          <w:p w:rsidR="00165A6F" w:rsidRPr="00C439F5" w:rsidRDefault="00782577">
            <w:pPr>
              <w:rPr>
                <w:b/>
                <w:bCs/>
              </w:rPr>
            </w:pPr>
            <w:bookmarkStart w:id="0" w:name="_GoBack"/>
            <w:r w:rsidRPr="00C439F5">
              <w:rPr>
                <w:b/>
                <w:bCs/>
              </w:rPr>
              <w:t>OMSCHRIJVING</w:t>
            </w:r>
            <w:bookmarkEnd w:id="0"/>
          </w:p>
        </w:tc>
      </w:tr>
      <w:tr w:rsidR="00653801" w:rsidTr="00116081">
        <w:tc>
          <w:tcPr>
            <w:tcW w:w="2405" w:type="dxa"/>
          </w:tcPr>
          <w:p w:rsidR="00165A6F" w:rsidRDefault="00165A6F"/>
        </w:tc>
        <w:tc>
          <w:tcPr>
            <w:tcW w:w="2552" w:type="dxa"/>
          </w:tcPr>
          <w:p w:rsidR="00165A6F" w:rsidRDefault="00165A6F"/>
        </w:tc>
        <w:tc>
          <w:tcPr>
            <w:tcW w:w="4105" w:type="dxa"/>
          </w:tcPr>
          <w:p w:rsidR="00165A6F" w:rsidRDefault="00165A6F"/>
        </w:tc>
      </w:tr>
      <w:tr w:rsidR="00653801" w:rsidTr="00116081">
        <w:tc>
          <w:tcPr>
            <w:tcW w:w="2405" w:type="dxa"/>
          </w:tcPr>
          <w:p w:rsidR="00165A6F" w:rsidRDefault="00AB4709">
            <w:r>
              <w:rPr>
                <w:noProof/>
                <w:lang w:eastAsia="nl-NL"/>
              </w:rPr>
              <w:drawing>
                <wp:inline distT="0" distB="0" distL="0" distR="0" wp14:anchorId="0CA543B6" wp14:editId="62BC166B">
                  <wp:extent cx="880758" cy="628650"/>
                  <wp:effectExtent l="0" t="0" r="0" b="0"/>
                  <wp:docPr id="22" name="Afbeelding 22" descr="C:\Users\nvd\AppData\Local\Microsoft\Windows\INetCache\Content.MSO\AD201AB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nvd\AppData\Local\Microsoft\Windows\INetCache\Content.MSO\AD201AB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193" cy="634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165A6F" w:rsidRDefault="00165A6F">
            <w:r>
              <w:t xml:space="preserve">Acteur </w:t>
            </w:r>
          </w:p>
        </w:tc>
        <w:tc>
          <w:tcPr>
            <w:tcW w:w="4105" w:type="dxa"/>
          </w:tcPr>
          <w:p w:rsidR="00165A6F" w:rsidRDefault="00C32899">
            <w:r>
              <w:t>Hij/zij speelt in films</w:t>
            </w:r>
          </w:p>
        </w:tc>
      </w:tr>
      <w:tr w:rsidR="00653801" w:rsidTr="00116081">
        <w:tc>
          <w:tcPr>
            <w:tcW w:w="2405" w:type="dxa"/>
          </w:tcPr>
          <w:p w:rsidR="00165A6F" w:rsidRDefault="006B71B1"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36830</wp:posOffset>
                  </wp:positionV>
                  <wp:extent cx="685800" cy="712960"/>
                  <wp:effectExtent l="0" t="0" r="0" b="0"/>
                  <wp:wrapSquare wrapText="bothSides"/>
                  <wp:docPr id="8" name="Afbeelding 8" descr="https://cdn.puzzel.org/uploads/uploads/o4wyjrq24eknx0ui6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dn.puzzel.org/uploads/uploads/o4wyjrq24eknx0ui6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165A6F" w:rsidRDefault="00165A6F">
            <w:r>
              <w:t xml:space="preserve">Automonteur </w:t>
            </w:r>
          </w:p>
        </w:tc>
        <w:tc>
          <w:tcPr>
            <w:tcW w:w="4105" w:type="dxa"/>
          </w:tcPr>
          <w:p w:rsidR="00165A6F" w:rsidRDefault="00C32899">
            <w:r>
              <w:t>Hij/zij repareert auto’s</w:t>
            </w:r>
          </w:p>
        </w:tc>
      </w:tr>
      <w:tr w:rsidR="00653801" w:rsidTr="00116081">
        <w:tc>
          <w:tcPr>
            <w:tcW w:w="2405" w:type="dxa"/>
          </w:tcPr>
          <w:p w:rsidR="00165A6F" w:rsidRDefault="006B71B1">
            <w:r>
              <w:rPr>
                <w:noProof/>
                <w:lang w:eastAsia="nl-NL"/>
              </w:rPr>
              <w:drawing>
                <wp:inline distT="0" distB="0" distL="0" distR="0" wp14:anchorId="1D92D4C6" wp14:editId="5FDB6C02">
                  <wp:extent cx="844297" cy="654050"/>
                  <wp:effectExtent l="0" t="0" r="0" b="0"/>
                  <wp:docPr id="2" name="Afbeelding 2" descr="https://cdn.puzzel.org/uploads/uploads/o4wyjrq24eknx0j9t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puzzel.org/uploads/uploads/o4wyjrq24eknx0j9t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36" cy="66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165A6F" w:rsidRDefault="00165A6F">
            <w:r>
              <w:t xml:space="preserve">Bakker </w:t>
            </w:r>
          </w:p>
        </w:tc>
        <w:tc>
          <w:tcPr>
            <w:tcW w:w="4105" w:type="dxa"/>
          </w:tcPr>
          <w:p w:rsidR="00165A6F" w:rsidRDefault="00165A6F">
            <w:r>
              <w:t>Hij/zij bakt verschillende soorten brood, taart en koekjes</w:t>
            </w:r>
          </w:p>
        </w:tc>
      </w:tr>
      <w:tr w:rsidR="00653801" w:rsidTr="00116081">
        <w:tc>
          <w:tcPr>
            <w:tcW w:w="2405" w:type="dxa"/>
          </w:tcPr>
          <w:p w:rsidR="00165A6F" w:rsidRDefault="00AB4709"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0</wp:posOffset>
                  </wp:positionV>
                  <wp:extent cx="862978" cy="622300"/>
                  <wp:effectExtent l="0" t="0" r="0" b="6350"/>
                  <wp:wrapSquare wrapText="bothSides"/>
                  <wp:docPr id="14" name="Afbeelding 14" descr="https://cdn.puzzel.org/uploads/uploads/o4wyjrq24eknx199v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dn.puzzel.org/uploads/uploads/o4wyjrq24eknx199v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78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165A6F" w:rsidRDefault="00165A6F">
            <w:r>
              <w:t>Buschauffeur</w:t>
            </w:r>
          </w:p>
        </w:tc>
        <w:tc>
          <w:tcPr>
            <w:tcW w:w="4105" w:type="dxa"/>
          </w:tcPr>
          <w:p w:rsidR="00165A6F" w:rsidRDefault="00C32899">
            <w:r>
              <w:t>Hij/zij bestuurt de bus</w:t>
            </w:r>
          </w:p>
        </w:tc>
      </w:tr>
      <w:tr w:rsidR="00653801" w:rsidTr="00116081">
        <w:tc>
          <w:tcPr>
            <w:tcW w:w="2405" w:type="dxa"/>
          </w:tcPr>
          <w:p w:rsidR="00165A6F" w:rsidRDefault="00AB4709">
            <w:r>
              <w:rPr>
                <w:noProof/>
                <w:lang w:eastAsia="nl-NL"/>
              </w:rPr>
              <w:drawing>
                <wp:inline distT="0" distB="0" distL="0" distR="0" wp14:anchorId="4BA563A2" wp14:editId="1AAD97FC">
                  <wp:extent cx="786882" cy="673100"/>
                  <wp:effectExtent l="0" t="0" r="0" b="0"/>
                  <wp:docPr id="24" name="Afbeelding 24" descr="Baas, ceo, vector, directeur, illustratie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as, ceo, vector, directeur, illustratie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612" cy="68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165A6F" w:rsidRDefault="00165A6F">
            <w:r>
              <w:t>Directeur</w:t>
            </w:r>
          </w:p>
        </w:tc>
        <w:tc>
          <w:tcPr>
            <w:tcW w:w="4105" w:type="dxa"/>
          </w:tcPr>
          <w:p w:rsidR="00165A6F" w:rsidRDefault="00C32899">
            <w:r>
              <w:t>Hij/zij is de baas van een bedrijf</w:t>
            </w:r>
          </w:p>
        </w:tc>
      </w:tr>
      <w:tr w:rsidR="00653801" w:rsidTr="00116081">
        <w:tc>
          <w:tcPr>
            <w:tcW w:w="2405" w:type="dxa"/>
          </w:tcPr>
          <w:p w:rsidR="00165A6F" w:rsidRDefault="006B71B1"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12700</wp:posOffset>
                  </wp:positionV>
                  <wp:extent cx="812800" cy="647700"/>
                  <wp:effectExtent l="0" t="0" r="6350" b="0"/>
                  <wp:wrapSquare wrapText="bothSides"/>
                  <wp:docPr id="10" name="Afbeelding 10" descr="https://cdn.puzzel.org/uploads/uploads/o4wyjrq24eknx11xb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dn.puzzel.org/uploads/uploads/o4wyjrq24eknx11xb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165A6F" w:rsidRDefault="00165A6F">
            <w:r>
              <w:t xml:space="preserve">Dokter </w:t>
            </w:r>
          </w:p>
        </w:tc>
        <w:tc>
          <w:tcPr>
            <w:tcW w:w="4105" w:type="dxa"/>
          </w:tcPr>
          <w:p w:rsidR="00165A6F" w:rsidRDefault="00C32899">
            <w:r>
              <w:t>Hij/zij probeert zieke mensen beter te maken</w:t>
            </w:r>
          </w:p>
        </w:tc>
      </w:tr>
      <w:tr w:rsidR="00653801" w:rsidTr="00116081">
        <w:tc>
          <w:tcPr>
            <w:tcW w:w="2405" w:type="dxa"/>
          </w:tcPr>
          <w:p w:rsidR="00165A6F" w:rsidRDefault="00531DC9">
            <w:r>
              <w:rPr>
                <w:noProof/>
                <w:lang w:eastAsia="nl-NL"/>
              </w:rPr>
              <w:drawing>
                <wp:inline distT="0" distB="0" distL="0" distR="0" wp14:anchorId="5C28822F" wp14:editId="76912066">
                  <wp:extent cx="821267" cy="615950"/>
                  <wp:effectExtent l="0" t="0" r="0" b="0"/>
                  <wp:docPr id="30" name="Afbeelding 30" descr="De Tekening Van De Elektricien Stock Illustratie - Illustratie bestaande  uit vector, technisch: 15459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 Tekening Van De Elektricien Stock Illustratie - Illustratie bestaande  uit vector, technisch: 15459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941" cy="62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165A6F" w:rsidRDefault="00165A6F">
            <w:proofErr w:type="spellStart"/>
            <w:r>
              <w:t>Elektriciën</w:t>
            </w:r>
            <w:proofErr w:type="spellEnd"/>
            <w:r>
              <w:t xml:space="preserve"> </w:t>
            </w:r>
          </w:p>
        </w:tc>
        <w:tc>
          <w:tcPr>
            <w:tcW w:w="4105" w:type="dxa"/>
          </w:tcPr>
          <w:p w:rsidR="00165A6F" w:rsidRDefault="00C32899">
            <w:r>
              <w:t>Hij/zij zorgt ervoor dat de elektriciteit in een gebouw goed werkt</w:t>
            </w:r>
          </w:p>
        </w:tc>
      </w:tr>
      <w:tr w:rsidR="00653801" w:rsidTr="00116081">
        <w:tc>
          <w:tcPr>
            <w:tcW w:w="2405" w:type="dxa"/>
          </w:tcPr>
          <w:p w:rsidR="00165A6F" w:rsidRDefault="00116081"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774065" cy="717550"/>
                  <wp:effectExtent l="0" t="0" r="6985" b="6350"/>
                  <wp:wrapSquare wrapText="bothSides"/>
                  <wp:docPr id="32" name="Afbeelding 32" descr="Teller Van De Groenteboer- Of Marktpleister Met Platte Vectorillustratie  Geïsoleerd Vector Illustratie - Illustratie bestaande uit vrucht,  achtergrond: 156713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eller Van De Groenteboer- Of Marktpleister Met Platte Vectorillustratie  Geïsoleerd Vector Illustratie - Illustratie bestaande uit vrucht,  achtergrond: 156713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165A6F" w:rsidRDefault="00165A6F">
            <w:r>
              <w:t xml:space="preserve">Groenteboer </w:t>
            </w:r>
          </w:p>
        </w:tc>
        <w:tc>
          <w:tcPr>
            <w:tcW w:w="4105" w:type="dxa"/>
          </w:tcPr>
          <w:p w:rsidR="00165A6F" w:rsidRDefault="00165A6F">
            <w:r>
              <w:t>Hij/zij verkoopt groente en fruit</w:t>
            </w:r>
          </w:p>
        </w:tc>
      </w:tr>
      <w:tr w:rsidR="00653801" w:rsidTr="00116081">
        <w:tc>
          <w:tcPr>
            <w:tcW w:w="2405" w:type="dxa"/>
          </w:tcPr>
          <w:p w:rsidR="00165A6F" w:rsidRDefault="00AB4709">
            <w:r>
              <w:rPr>
                <w:noProof/>
                <w:lang w:eastAsia="nl-NL"/>
              </w:rPr>
              <w:drawing>
                <wp:inline distT="0" distB="0" distL="0" distR="0" wp14:anchorId="51FF4B74" wp14:editId="0DFADBBE">
                  <wp:extent cx="666750" cy="693156"/>
                  <wp:effectExtent l="0" t="0" r="0" b="0"/>
                  <wp:docPr id="18" name="Afbeelding 18" descr="https://cdn.puzzel.org/uploads/uploads/o4wyjrq24eknx1esj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dn.puzzel.org/uploads/uploads/o4wyjrq24eknx1esj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46" cy="70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165A6F" w:rsidRDefault="00165A6F">
            <w:r>
              <w:t>Kapper</w:t>
            </w:r>
          </w:p>
        </w:tc>
        <w:tc>
          <w:tcPr>
            <w:tcW w:w="4105" w:type="dxa"/>
          </w:tcPr>
          <w:p w:rsidR="00165A6F" w:rsidRDefault="00165A6F">
            <w:r>
              <w:t>Hij/zij knipt de haren van mensen</w:t>
            </w:r>
          </w:p>
        </w:tc>
      </w:tr>
      <w:tr w:rsidR="00653801" w:rsidTr="00116081">
        <w:tc>
          <w:tcPr>
            <w:tcW w:w="2405" w:type="dxa"/>
          </w:tcPr>
          <w:p w:rsidR="00165A6F" w:rsidRDefault="00116081"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15875</wp:posOffset>
                  </wp:positionV>
                  <wp:extent cx="807085" cy="615950"/>
                  <wp:effectExtent l="0" t="0" r="0" b="0"/>
                  <wp:wrapSquare wrapText="bothSides"/>
                  <wp:docPr id="34" name="Afbeelding 34" descr="C:\Users\nvd\AppData\Local\Microsoft\Windows\INetCache\Content.MSO\B5339A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nvd\AppData\Local\Microsoft\Windows\INetCache\Content.MSO\B5339A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165A6F" w:rsidRDefault="00165A6F">
            <w:r>
              <w:t>Kassamedewerker</w:t>
            </w:r>
          </w:p>
        </w:tc>
        <w:tc>
          <w:tcPr>
            <w:tcW w:w="4105" w:type="dxa"/>
          </w:tcPr>
          <w:p w:rsidR="00165A6F" w:rsidRDefault="00C32899">
            <w:r>
              <w:t>Hij/zij zit achter de kassa in de winkel</w:t>
            </w:r>
          </w:p>
        </w:tc>
      </w:tr>
      <w:tr w:rsidR="00653801" w:rsidTr="00116081">
        <w:tc>
          <w:tcPr>
            <w:tcW w:w="2405" w:type="dxa"/>
          </w:tcPr>
          <w:p w:rsidR="00165A6F" w:rsidRDefault="006B71B1"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666750"/>
                  <wp:effectExtent l="0" t="0" r="0" b="0"/>
                  <wp:wrapSquare wrapText="bothSides"/>
                  <wp:docPr id="4" name="Afbeelding 4" descr="https://cdn.puzzel.org/uploads/uploads/o4wyjrq24eknx0rbk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puzzel.org/uploads/uploads/o4wyjrq24eknx0rbk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165A6F" w:rsidRDefault="00165A6F">
            <w:r>
              <w:t>Leraar</w:t>
            </w:r>
          </w:p>
        </w:tc>
        <w:tc>
          <w:tcPr>
            <w:tcW w:w="4105" w:type="dxa"/>
          </w:tcPr>
          <w:p w:rsidR="00165A6F" w:rsidRDefault="00165A6F">
            <w:r>
              <w:t>Hij/zij geeft les</w:t>
            </w:r>
          </w:p>
        </w:tc>
      </w:tr>
      <w:tr w:rsidR="00653801" w:rsidTr="00116081">
        <w:tc>
          <w:tcPr>
            <w:tcW w:w="2405" w:type="dxa"/>
          </w:tcPr>
          <w:p w:rsidR="00165A6F" w:rsidRDefault="00116081">
            <w:r>
              <w:rPr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596900" cy="596900"/>
                  <wp:effectExtent l="0" t="0" r="0" b="0"/>
                  <wp:wrapSquare wrapText="bothSides"/>
                  <wp:docPr id="36" name="Afbeelding 36" descr="C:\Users\nvd\AppData\Local\Microsoft\Windows\INetCache\Content.MSO\3F9A6C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nvd\AppData\Local\Microsoft\Windows\INetCache\Content.MSO\3F9A6C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165A6F" w:rsidRDefault="00165A6F">
            <w:r>
              <w:t>Loodgieter</w:t>
            </w:r>
          </w:p>
        </w:tc>
        <w:tc>
          <w:tcPr>
            <w:tcW w:w="4105" w:type="dxa"/>
          </w:tcPr>
          <w:p w:rsidR="00165A6F" w:rsidRDefault="00C32899">
            <w:r>
              <w:t>Hij/zij zorgt ervoor dat het water goed door de leidingen stroomt in gebouwen</w:t>
            </w:r>
          </w:p>
        </w:tc>
      </w:tr>
      <w:tr w:rsidR="00653801" w:rsidTr="00116081">
        <w:tc>
          <w:tcPr>
            <w:tcW w:w="2405" w:type="dxa"/>
          </w:tcPr>
          <w:p w:rsidR="00165A6F" w:rsidRDefault="00116081">
            <w:r>
              <w:rPr>
                <w:noProof/>
                <w:lang w:eastAsia="nl-NL"/>
              </w:rPr>
              <w:lastRenderedPageBreak/>
              <w:drawing>
                <wp:inline distT="0" distB="0" distL="0" distR="0" wp14:anchorId="6E322601" wp14:editId="243D732B">
                  <wp:extent cx="894851" cy="660400"/>
                  <wp:effectExtent l="0" t="0" r="635" b="6350"/>
                  <wp:docPr id="38" name="Afbeelding 38" descr="C:\Users\nvd\AppData\Local\Microsoft\Windows\INetCache\Content.MSO\FE1D56A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nvd\AppData\Local\Microsoft\Windows\INetCache\Content.MSO\FE1D56A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99" cy="669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165A6F" w:rsidRDefault="00165A6F">
            <w:r>
              <w:t>Metselaar</w:t>
            </w:r>
          </w:p>
        </w:tc>
        <w:tc>
          <w:tcPr>
            <w:tcW w:w="4105" w:type="dxa"/>
          </w:tcPr>
          <w:p w:rsidR="00165A6F" w:rsidRDefault="00C32899">
            <w:r>
              <w:t>Hij/zij bouwt muren van steen</w:t>
            </w:r>
          </w:p>
        </w:tc>
      </w:tr>
      <w:tr w:rsidR="00653801" w:rsidTr="00116081">
        <w:tc>
          <w:tcPr>
            <w:tcW w:w="2405" w:type="dxa"/>
          </w:tcPr>
          <w:p w:rsidR="00165A6F" w:rsidRDefault="00AB4709">
            <w:r>
              <w:rPr>
                <w:noProof/>
                <w:lang w:eastAsia="nl-N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869316" cy="635000"/>
                  <wp:effectExtent l="0" t="0" r="6985" b="0"/>
                  <wp:wrapSquare wrapText="bothSides"/>
                  <wp:docPr id="16" name="Afbeelding 16" descr="https://cdn.puzzel.org/uploads/uploads/o4wyjrq24eknx1bh8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cdn.puzzel.org/uploads/uploads/o4wyjrq24eknx1bh8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6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165A6F" w:rsidRDefault="00165A6F">
            <w:r>
              <w:t xml:space="preserve">Ober </w:t>
            </w:r>
          </w:p>
        </w:tc>
        <w:tc>
          <w:tcPr>
            <w:tcW w:w="4105" w:type="dxa"/>
          </w:tcPr>
          <w:p w:rsidR="00165A6F" w:rsidRDefault="00165A6F">
            <w:r>
              <w:t>Hij brengt het eten en drinken naar de gasten in een restaurant</w:t>
            </w:r>
          </w:p>
        </w:tc>
      </w:tr>
      <w:tr w:rsidR="00653801" w:rsidTr="00116081">
        <w:tc>
          <w:tcPr>
            <w:tcW w:w="2405" w:type="dxa"/>
          </w:tcPr>
          <w:p w:rsidR="00165A6F" w:rsidRDefault="00116081">
            <w:r>
              <w:rPr>
                <w:noProof/>
                <w:lang w:eastAsia="nl-NL"/>
              </w:rPr>
              <w:drawing>
                <wp:inline distT="0" distB="0" distL="0" distR="0" wp14:anchorId="06917647" wp14:editId="31EF928F">
                  <wp:extent cx="838200" cy="569072"/>
                  <wp:effectExtent l="0" t="0" r="0" b="2540"/>
                  <wp:docPr id="40" name="Afbeelding 40" descr="Afrikaanse piloot | Vectorafbeelding voor openbaar gebru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frikaanse piloot | Vectorafbeelding voor openbaar gebru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2" cy="585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165A6F" w:rsidRDefault="00165A6F">
            <w:r>
              <w:t>Piloot</w:t>
            </w:r>
          </w:p>
        </w:tc>
        <w:tc>
          <w:tcPr>
            <w:tcW w:w="4105" w:type="dxa"/>
          </w:tcPr>
          <w:p w:rsidR="00165A6F" w:rsidRDefault="00165A6F">
            <w:r>
              <w:t>Hij/zij bestuurt een vliegtuig</w:t>
            </w:r>
          </w:p>
        </w:tc>
      </w:tr>
      <w:tr w:rsidR="00653801" w:rsidTr="00116081">
        <w:tc>
          <w:tcPr>
            <w:tcW w:w="2405" w:type="dxa"/>
          </w:tcPr>
          <w:p w:rsidR="006B71B1" w:rsidRDefault="00116081">
            <w:r>
              <w:rPr>
                <w:noProof/>
                <w:lang w:eastAsia="nl-N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1905</wp:posOffset>
                  </wp:positionV>
                  <wp:extent cx="761365" cy="539750"/>
                  <wp:effectExtent l="0" t="0" r="635" b="0"/>
                  <wp:wrapSquare wrapText="bothSides"/>
                  <wp:docPr id="6" name="Afbeelding 6" descr="https://cdn.puzzel.org/uploads/uploads/o4wyjrq24eknx0ml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dn.puzzel.org/uploads/uploads/o4wyjrq24eknx0ml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31DC9">
              <w:t xml:space="preserve"> </w:t>
            </w:r>
          </w:p>
        </w:tc>
        <w:tc>
          <w:tcPr>
            <w:tcW w:w="2552" w:type="dxa"/>
          </w:tcPr>
          <w:p w:rsidR="006B71B1" w:rsidRDefault="006B71B1">
            <w:proofErr w:type="spellStart"/>
            <w:r>
              <w:t>Politie-agent</w:t>
            </w:r>
            <w:proofErr w:type="spellEnd"/>
          </w:p>
        </w:tc>
        <w:tc>
          <w:tcPr>
            <w:tcW w:w="4105" w:type="dxa"/>
          </w:tcPr>
          <w:p w:rsidR="006B71B1" w:rsidRDefault="006B71B1">
            <w:r>
              <w:t>Hij/zij pakt criminelen op</w:t>
            </w:r>
          </w:p>
        </w:tc>
      </w:tr>
      <w:tr w:rsidR="00653801" w:rsidTr="00116081">
        <w:tc>
          <w:tcPr>
            <w:tcW w:w="2405" w:type="dxa"/>
          </w:tcPr>
          <w:p w:rsidR="00165A6F" w:rsidRDefault="00B36495">
            <w:r>
              <w:rPr>
                <w:noProof/>
                <w:lang w:eastAsia="nl-NL"/>
              </w:rPr>
              <w:drawing>
                <wp:inline distT="0" distB="0" distL="0" distR="0" wp14:anchorId="2347A37E" wp14:editId="0F5830AA">
                  <wp:extent cx="717826" cy="660400"/>
                  <wp:effectExtent l="0" t="0" r="6350" b="6350"/>
                  <wp:docPr id="12" name="Afbeelding 12" descr="https://cdn.puzzel.org/uploads/uploads/o4wyjrq24eknx1744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dn.puzzel.org/uploads/uploads/o4wyjrq24eknx1744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859" cy="66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165A6F" w:rsidRDefault="00165A6F">
            <w:r>
              <w:t>Postbode</w:t>
            </w:r>
          </w:p>
        </w:tc>
        <w:tc>
          <w:tcPr>
            <w:tcW w:w="4105" w:type="dxa"/>
          </w:tcPr>
          <w:p w:rsidR="00165A6F" w:rsidRDefault="00165A6F">
            <w:r>
              <w:t>Hij/zij brengt post en pakjes bij de mensen thuis</w:t>
            </w:r>
          </w:p>
        </w:tc>
      </w:tr>
      <w:tr w:rsidR="00653801" w:rsidTr="00116081">
        <w:tc>
          <w:tcPr>
            <w:tcW w:w="2405" w:type="dxa"/>
          </w:tcPr>
          <w:p w:rsidR="00165A6F" w:rsidRDefault="00116081">
            <w:r>
              <w:rPr>
                <w:noProof/>
                <w:lang w:eastAsia="nl-N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0</wp:posOffset>
                  </wp:positionV>
                  <wp:extent cx="932369" cy="654050"/>
                  <wp:effectExtent l="0" t="0" r="1270" b="0"/>
                  <wp:wrapSquare wrapText="bothSides"/>
                  <wp:docPr id="42" name="Afbeelding 42" descr="C:\Users\nvd\AppData\Local\Microsoft\Windows\INetCache\Content.MSO\745FE6A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nvd\AppData\Local\Microsoft\Windows\INetCache\Content.MSO\745FE6A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369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165A6F" w:rsidRDefault="00165A6F">
            <w:r>
              <w:t xml:space="preserve">Slager </w:t>
            </w:r>
          </w:p>
        </w:tc>
        <w:tc>
          <w:tcPr>
            <w:tcW w:w="4105" w:type="dxa"/>
          </w:tcPr>
          <w:p w:rsidR="00165A6F" w:rsidRDefault="00C32899">
            <w:r>
              <w:t>Hij/zij verkoopt vlees</w:t>
            </w:r>
          </w:p>
        </w:tc>
      </w:tr>
      <w:tr w:rsidR="00653801" w:rsidTr="00116081">
        <w:tc>
          <w:tcPr>
            <w:tcW w:w="2405" w:type="dxa"/>
          </w:tcPr>
          <w:p w:rsidR="00AB4709" w:rsidRDefault="00AB4709">
            <w:r>
              <w:rPr>
                <w:noProof/>
                <w:lang w:eastAsia="nl-NL"/>
              </w:rPr>
              <w:drawing>
                <wp:inline distT="0" distB="0" distL="0" distR="0" wp14:anchorId="35B8B88A" wp14:editId="01289A6C">
                  <wp:extent cx="729751" cy="685800"/>
                  <wp:effectExtent l="0" t="0" r="0" b="0"/>
                  <wp:docPr id="20" name="Afbeelding 20" descr="https://cdn.puzzel.org/uploads/uploads/o4wyjrq24eknx1goc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cdn.puzzel.org/uploads/uploads/o4wyjrq24eknx1goc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90" cy="6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AB4709" w:rsidRDefault="00AB4709">
            <w:r>
              <w:t xml:space="preserve">Tandarts </w:t>
            </w:r>
          </w:p>
        </w:tc>
        <w:tc>
          <w:tcPr>
            <w:tcW w:w="4105" w:type="dxa"/>
          </w:tcPr>
          <w:p w:rsidR="00AB4709" w:rsidRDefault="00782577">
            <w:r>
              <w:t>Hij/zij verzorgt de tanden en kiezen van mensen</w:t>
            </w:r>
          </w:p>
        </w:tc>
      </w:tr>
      <w:tr w:rsidR="00653801" w:rsidTr="00116081">
        <w:tc>
          <w:tcPr>
            <w:tcW w:w="2405" w:type="dxa"/>
          </w:tcPr>
          <w:p w:rsidR="00165A6F" w:rsidRDefault="00116081">
            <w:r>
              <w:rPr>
                <w:noProof/>
                <w:lang w:eastAsia="nl-N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0</wp:posOffset>
                  </wp:positionV>
                  <wp:extent cx="977802" cy="590550"/>
                  <wp:effectExtent l="0" t="0" r="0" b="0"/>
                  <wp:wrapSquare wrapText="bothSides"/>
                  <wp:docPr id="44" name="Afbeelding 44" descr="C:\Users\nvd\AppData\Local\Microsoft\Windows\INetCache\Content.MSO\32D826D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nvd\AppData\Local\Microsoft\Windows\INetCache\Content.MSO\32D826D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802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165A6F" w:rsidRDefault="00165A6F">
            <w:r>
              <w:t xml:space="preserve">Telefonist </w:t>
            </w:r>
          </w:p>
        </w:tc>
        <w:tc>
          <w:tcPr>
            <w:tcW w:w="4105" w:type="dxa"/>
          </w:tcPr>
          <w:p w:rsidR="00165A6F" w:rsidRDefault="00C32899">
            <w:r>
              <w:t>Hij/zij beantwoordt de telefoon in een bedrijf</w:t>
            </w:r>
          </w:p>
        </w:tc>
      </w:tr>
      <w:tr w:rsidR="00653801" w:rsidTr="00116081">
        <w:tc>
          <w:tcPr>
            <w:tcW w:w="2405" w:type="dxa"/>
          </w:tcPr>
          <w:p w:rsidR="00165A6F" w:rsidRDefault="00653801">
            <w:r>
              <w:rPr>
                <w:noProof/>
                <w:lang w:eastAsia="nl-NL"/>
              </w:rPr>
              <w:drawing>
                <wp:inline distT="0" distB="0" distL="0" distR="0" wp14:anchorId="13E18310" wp14:editId="5F8776C4">
                  <wp:extent cx="577850" cy="577850"/>
                  <wp:effectExtent l="0" t="0" r="0" b="0"/>
                  <wp:docPr id="48" name="Afbeelding 48" descr="Timmerman – Plaatj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immerman – Plaatj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165A6F" w:rsidRDefault="00165A6F">
            <w:r>
              <w:t xml:space="preserve">Timmerman </w:t>
            </w:r>
          </w:p>
        </w:tc>
        <w:tc>
          <w:tcPr>
            <w:tcW w:w="4105" w:type="dxa"/>
          </w:tcPr>
          <w:p w:rsidR="00165A6F" w:rsidRDefault="00782577">
            <w:r>
              <w:t>Hij/zij maakt dingen van hout</w:t>
            </w:r>
          </w:p>
        </w:tc>
      </w:tr>
      <w:tr w:rsidR="00653801" w:rsidTr="00116081">
        <w:tc>
          <w:tcPr>
            <w:tcW w:w="2405" w:type="dxa"/>
          </w:tcPr>
          <w:p w:rsidR="00165A6F" w:rsidRDefault="00653801">
            <w:r>
              <w:rPr>
                <w:noProof/>
                <w:lang w:eastAsia="nl-N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0</wp:posOffset>
                  </wp:positionV>
                  <wp:extent cx="781050" cy="577850"/>
                  <wp:effectExtent l="0" t="0" r="0" b="0"/>
                  <wp:wrapSquare wrapText="bothSides"/>
                  <wp:docPr id="50" name="Afbeelding 50" descr="Assessment verpleegkundige | bereid je voor op het volge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Assessment verpleegkundige | bereid je voor op het volge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165A6F" w:rsidRDefault="00165A6F">
            <w:r>
              <w:t>Verpleegkundige</w:t>
            </w:r>
          </w:p>
        </w:tc>
        <w:tc>
          <w:tcPr>
            <w:tcW w:w="4105" w:type="dxa"/>
          </w:tcPr>
          <w:p w:rsidR="00165A6F" w:rsidRDefault="00165A6F">
            <w:r>
              <w:t>Hij/zij verzorgt zieke mensen in een ziekenhuis</w:t>
            </w:r>
          </w:p>
        </w:tc>
      </w:tr>
      <w:tr w:rsidR="00653801" w:rsidTr="00116081">
        <w:tc>
          <w:tcPr>
            <w:tcW w:w="2405" w:type="dxa"/>
          </w:tcPr>
          <w:p w:rsidR="00165A6F" w:rsidRDefault="00165A6F"/>
        </w:tc>
        <w:tc>
          <w:tcPr>
            <w:tcW w:w="2552" w:type="dxa"/>
          </w:tcPr>
          <w:p w:rsidR="00165A6F" w:rsidRDefault="00165A6F"/>
        </w:tc>
        <w:tc>
          <w:tcPr>
            <w:tcW w:w="4105" w:type="dxa"/>
          </w:tcPr>
          <w:p w:rsidR="00165A6F" w:rsidRDefault="00165A6F"/>
        </w:tc>
      </w:tr>
      <w:tr w:rsidR="00653801" w:rsidTr="00116081">
        <w:tc>
          <w:tcPr>
            <w:tcW w:w="2405" w:type="dxa"/>
          </w:tcPr>
          <w:p w:rsidR="00165A6F" w:rsidRDefault="00165A6F"/>
        </w:tc>
        <w:tc>
          <w:tcPr>
            <w:tcW w:w="2552" w:type="dxa"/>
          </w:tcPr>
          <w:p w:rsidR="00165A6F" w:rsidRDefault="00165A6F"/>
        </w:tc>
        <w:tc>
          <w:tcPr>
            <w:tcW w:w="4105" w:type="dxa"/>
          </w:tcPr>
          <w:p w:rsidR="00165A6F" w:rsidRDefault="00165A6F"/>
        </w:tc>
      </w:tr>
      <w:tr w:rsidR="00653801" w:rsidTr="00116081">
        <w:tc>
          <w:tcPr>
            <w:tcW w:w="2405" w:type="dxa"/>
          </w:tcPr>
          <w:p w:rsidR="00165A6F" w:rsidRDefault="00165A6F"/>
        </w:tc>
        <w:tc>
          <w:tcPr>
            <w:tcW w:w="2552" w:type="dxa"/>
          </w:tcPr>
          <w:p w:rsidR="00165A6F" w:rsidRDefault="00165A6F"/>
        </w:tc>
        <w:tc>
          <w:tcPr>
            <w:tcW w:w="4105" w:type="dxa"/>
          </w:tcPr>
          <w:p w:rsidR="00165A6F" w:rsidRDefault="00165A6F"/>
        </w:tc>
      </w:tr>
      <w:tr w:rsidR="00653801" w:rsidTr="00116081">
        <w:tc>
          <w:tcPr>
            <w:tcW w:w="2405" w:type="dxa"/>
          </w:tcPr>
          <w:p w:rsidR="00165A6F" w:rsidRDefault="00165A6F"/>
        </w:tc>
        <w:tc>
          <w:tcPr>
            <w:tcW w:w="2552" w:type="dxa"/>
          </w:tcPr>
          <w:p w:rsidR="00165A6F" w:rsidRDefault="00165A6F"/>
        </w:tc>
        <w:tc>
          <w:tcPr>
            <w:tcW w:w="4105" w:type="dxa"/>
          </w:tcPr>
          <w:p w:rsidR="00165A6F" w:rsidRDefault="00165A6F"/>
        </w:tc>
      </w:tr>
      <w:tr w:rsidR="00653801" w:rsidTr="00116081">
        <w:tc>
          <w:tcPr>
            <w:tcW w:w="2405" w:type="dxa"/>
          </w:tcPr>
          <w:p w:rsidR="00165A6F" w:rsidRDefault="00165A6F"/>
        </w:tc>
        <w:tc>
          <w:tcPr>
            <w:tcW w:w="2552" w:type="dxa"/>
          </w:tcPr>
          <w:p w:rsidR="00165A6F" w:rsidRDefault="00165A6F"/>
        </w:tc>
        <w:tc>
          <w:tcPr>
            <w:tcW w:w="4105" w:type="dxa"/>
          </w:tcPr>
          <w:p w:rsidR="00165A6F" w:rsidRDefault="00165A6F"/>
        </w:tc>
      </w:tr>
    </w:tbl>
    <w:p w:rsidR="00724A72" w:rsidRDefault="00724A72"/>
    <w:sectPr w:rsidR="0072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6F"/>
    <w:rsid w:val="00116081"/>
    <w:rsid w:val="00165A6F"/>
    <w:rsid w:val="00531DC9"/>
    <w:rsid w:val="00653801"/>
    <w:rsid w:val="006B71B1"/>
    <w:rsid w:val="00724A72"/>
    <w:rsid w:val="00782577"/>
    <w:rsid w:val="00AB4709"/>
    <w:rsid w:val="00B36495"/>
    <w:rsid w:val="00C32899"/>
    <w:rsid w:val="00C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6A873-4A81-426D-8F25-45726F2F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6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2</cp:revision>
  <dcterms:created xsi:type="dcterms:W3CDTF">2021-05-13T11:25:00Z</dcterms:created>
  <dcterms:modified xsi:type="dcterms:W3CDTF">2021-05-13T11:25:00Z</dcterms:modified>
</cp:coreProperties>
</file>